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77F6048F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Форма В</w:t>
            </w:r>
          </w:p>
        </w:tc>
        <w:tc>
          <w:tcPr>
            <w:tcW w:w="4950" w:type="dxa"/>
          </w:tcPr>
          <w:p w14:paraId="3E8A3818" w14:textId="5E25DD65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Form C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221B4E" w14:paraId="73CA37C3" w14:textId="77777777" w:rsidTr="007D5898">
        <w:tc>
          <w:tcPr>
            <w:tcW w:w="4962" w:type="dxa"/>
          </w:tcPr>
          <w:p w14:paraId="5C3C9005" w14:textId="77777777" w:rsidR="00221B4E" w:rsidRPr="00E652C9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6E04B5" w14:textId="77777777" w:rsidR="00221B4E" w:rsidRPr="00E652C9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B75505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59455C4F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54F32514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0EE25D11" w14:textId="77777777" w:rsidR="00221B4E" w:rsidRPr="00BC4916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ИП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C4916">
              <w:rPr>
                <w:rFonts w:ascii="Arial" w:hAnsi="Arial" w:cs="Arial"/>
                <w:b/>
                <w:sz w:val="18"/>
                <w:szCs w:val="18"/>
              </w:rPr>
              <w:t>ООО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«Sanoat Energetika Guruhi»</w:t>
            </w:r>
          </w:p>
          <w:p w14:paraId="4DF9EC3A" w14:textId="1D18FEC3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ФИО</w:t>
            </w:r>
          </w:p>
        </w:tc>
        <w:tc>
          <w:tcPr>
            <w:tcW w:w="4950" w:type="dxa"/>
          </w:tcPr>
          <w:p w14:paraId="052A096E" w14:textId="77777777" w:rsidR="00221B4E" w:rsidRPr="00BC4916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38B88419" w14:textId="77777777" w:rsidR="00221B4E" w:rsidRPr="00BC4916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19B08355" w14:textId="77777777" w:rsidR="00221B4E" w:rsidRPr="00F07E76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23AB1BF6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765C7C2A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55144241" w14:textId="77777777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FE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“</w:t>
            </w: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>Sanoat Energetika Guruhi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” LLC</w:t>
            </w:r>
          </w:p>
          <w:p w14:paraId="07E83F1F" w14:textId="053EA024" w:rsidR="00221B4E" w:rsidRPr="00094D80" w:rsidRDefault="00221B4E" w:rsidP="00221B4E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</w:tr>
      <w:tr w:rsidR="00094D80" w:rsidRPr="00221B4E" w14:paraId="01C9536B" w14:textId="77777777" w:rsidTr="007D5898">
        <w:tc>
          <w:tcPr>
            <w:tcW w:w="9912" w:type="dxa"/>
            <w:gridSpan w:val="2"/>
          </w:tcPr>
          <w:p w14:paraId="2F0B8D2D" w14:textId="5C2E67F8" w:rsidR="00094D80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77E11" w14:textId="668C3E5F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1A771" w14:textId="77777777" w:rsidR="00F07E76" w:rsidRPr="00094D80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D67F1C" w14:textId="76DD99E0" w:rsid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7E76">
              <w:rPr>
                <w:rFonts w:ascii="Arial" w:hAnsi="Arial" w:cs="Arial"/>
                <w:b/>
                <w:sz w:val="20"/>
                <w:szCs w:val="20"/>
              </w:rPr>
              <w:t xml:space="preserve">ИНФОРМАЦИЯ ОБ УЧАСТИИ В СУДЕБНЫХ РАЗБИРАТЕЛЬСТВАХ </w:t>
            </w:r>
          </w:p>
          <w:p w14:paraId="7C271123" w14:textId="0A9406B7" w:rsidR="00094D80" w:rsidRPr="00F07E76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07E76">
              <w:rPr>
                <w:rFonts w:ascii="Arial" w:hAnsi="Arial" w:cs="Arial"/>
                <w:b/>
                <w:sz w:val="20"/>
                <w:szCs w:val="20"/>
                <w:lang w:val="en-US"/>
              </w:rPr>
              <w:t>INFORMATION ABOUT PARTICIPATION IN COURT PROCEEDINGS</w:t>
            </w:r>
          </w:p>
        </w:tc>
      </w:tr>
    </w:tbl>
    <w:p w14:paraId="6384CC95" w14:textId="4AC1673A" w:rsidR="00094D80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A1F95A" w14:textId="78E7F75D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609ACC8" w14:textId="77777777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E72BCC2" w14:textId="12C05B16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2693"/>
        <w:gridCol w:w="3261"/>
        <w:gridCol w:w="2693"/>
      </w:tblGrid>
      <w:tr w:rsidR="00F07E76" w:rsidRPr="00470515" w14:paraId="3D7029DA" w14:textId="77777777" w:rsidTr="00F07E76">
        <w:trPr>
          <w:trHeight w:val="5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92D" w14:textId="77777777" w:rsidR="00F07E76" w:rsidRPr="00F07E76" w:rsidRDefault="00F07E76" w:rsidP="00F07E76">
            <w:pPr>
              <w:ind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000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Решение в ПОЛЬЗУ или ПРОТИВ претендента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A2DF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противоположной стороны, основание и предмет спора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13D4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Оспариваемая сумма </w:t>
            </w:r>
          </w:p>
          <w:p w14:paraId="13EB1ACF" w14:textId="40237213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(текущая стоимость)</w:t>
            </w:r>
          </w:p>
        </w:tc>
      </w:tr>
      <w:tr w:rsidR="00F07E76" w:rsidRPr="00470515" w14:paraId="6FBBA331" w14:textId="77777777" w:rsidTr="00F07E76">
        <w:trPr>
          <w:trHeight w:val="1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1F2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AE8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C6BF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FE2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73112A" w14:textId="6C367A8D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10863D8" w14:textId="39EB093F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8CE7D13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7F48654E" w14:textId="17634B10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2693"/>
        <w:gridCol w:w="3261"/>
        <w:gridCol w:w="2693"/>
      </w:tblGrid>
      <w:tr w:rsidR="00F07E76" w:rsidRPr="00470515" w14:paraId="4AA48B2C" w14:textId="77777777" w:rsidTr="00F07E76">
        <w:trPr>
          <w:trHeight w:val="501"/>
        </w:trPr>
        <w:tc>
          <w:tcPr>
            <w:tcW w:w="1134" w:type="dxa"/>
            <w:vAlign w:val="center"/>
          </w:tcPr>
          <w:p w14:paraId="5780A984" w14:textId="75AA5B64" w:rsidR="00F07E76" w:rsidRPr="00F07E76" w:rsidRDefault="00F07E76" w:rsidP="00F939ED">
            <w:pPr>
              <w:ind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Year</w:t>
            </w:r>
          </w:p>
        </w:tc>
        <w:tc>
          <w:tcPr>
            <w:tcW w:w="2693" w:type="dxa"/>
            <w:vAlign w:val="center"/>
          </w:tcPr>
          <w:p w14:paraId="7DF400A5" w14:textId="28DF99B5" w:rsidR="00F07E76" w:rsidRPr="00F07E76" w:rsidRDefault="00F07E76" w:rsidP="00F939ED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Decision in FAVOR or AGAINST the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Bidder</w:t>
            </w:r>
          </w:p>
        </w:tc>
        <w:tc>
          <w:tcPr>
            <w:tcW w:w="3261" w:type="dxa"/>
            <w:vAlign w:val="center"/>
          </w:tcPr>
          <w:p w14:paraId="14C9B607" w14:textId="7A163EF8" w:rsidR="00F07E76" w:rsidRPr="00F07E76" w:rsidRDefault="00F07E76" w:rsidP="00F939ED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</w:t>
            </w:r>
            <w:r w:rsidRPr="00F07E7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ame of the opposite party, the basis and the subject of the dispute</w:t>
            </w:r>
          </w:p>
        </w:tc>
        <w:tc>
          <w:tcPr>
            <w:tcW w:w="2693" w:type="dxa"/>
            <w:vAlign w:val="center"/>
          </w:tcPr>
          <w:p w14:paraId="295366C4" w14:textId="7777777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Disputed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amount</w:t>
            </w:r>
            <w:proofErr w:type="spellEnd"/>
          </w:p>
          <w:p w14:paraId="001F44F1" w14:textId="7F9A43F7" w:rsidR="00F07E76" w:rsidRPr="00F07E76" w:rsidRDefault="00F07E76" w:rsidP="00F07E76">
            <w:pPr>
              <w:ind w:left="-108" w:right="-108"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present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proofErr w:type="spellEnd"/>
            <w:r w:rsidRPr="00F07E76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F07E76" w:rsidRPr="00470515" w14:paraId="251BD5BF" w14:textId="77777777" w:rsidTr="00F07E76">
        <w:trPr>
          <w:trHeight w:val="178"/>
        </w:trPr>
        <w:tc>
          <w:tcPr>
            <w:tcW w:w="1134" w:type="dxa"/>
          </w:tcPr>
          <w:p w14:paraId="257BE49D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1CFE23CB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CAFE488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62DF21AD" w14:textId="77777777" w:rsidR="00F07E76" w:rsidRPr="00F07E76" w:rsidRDefault="00F07E76" w:rsidP="00F939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4363AD" w14:textId="4F53CCE6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CE8605B" w14:textId="59C563DD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04950934" w14:textId="197FA9D9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1A397D6" w14:textId="0C04DAD1" w:rsid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314B30E2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53E6DEF3" w14:textId="5B03EDC9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40C62C3C" w14:textId="77777777" w:rsidR="00F07E76" w:rsidRPr="00F07E76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16DCE357" w14:textId="77777777" w:rsidR="00094D80" w:rsidRPr="00F07E76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F07E76">
        <w:rPr>
          <w:rFonts w:ascii="Arial" w:hAnsi="Arial" w:cs="Arial"/>
          <w:b/>
          <w:sz w:val="18"/>
          <w:szCs w:val="18"/>
        </w:rPr>
        <w:tab/>
      </w:r>
      <w:r w:rsidRPr="00F07E76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A7F51" w14:textId="77777777" w:rsidR="00A4016F" w:rsidRDefault="00A4016F" w:rsidP="0065222D">
      <w:pPr>
        <w:spacing w:line="240" w:lineRule="auto"/>
      </w:pPr>
      <w:r>
        <w:separator/>
      </w:r>
    </w:p>
  </w:endnote>
  <w:endnote w:type="continuationSeparator" w:id="0">
    <w:p w14:paraId="0EA88003" w14:textId="77777777" w:rsidR="00A4016F" w:rsidRDefault="00A4016F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02C9" w14:textId="77777777" w:rsidR="00A4016F" w:rsidRDefault="00A4016F" w:rsidP="0065222D">
      <w:pPr>
        <w:spacing w:line="240" w:lineRule="auto"/>
      </w:pPr>
      <w:r>
        <w:separator/>
      </w:r>
    </w:p>
  </w:footnote>
  <w:footnote w:type="continuationSeparator" w:id="0">
    <w:p w14:paraId="5844579C" w14:textId="77777777" w:rsidR="00A4016F" w:rsidRDefault="00A4016F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CD45" w14:textId="77777777" w:rsidR="00583C06" w:rsidRPr="00910C21" w:rsidRDefault="00583C06" w:rsidP="00583C06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0392C7F5" w14:textId="77777777" w:rsidR="00583C06" w:rsidRPr="00910C21" w:rsidRDefault="00583C06" w:rsidP="00583C06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304EA5E" w:rsidR="0065222D" w:rsidRPr="00583C06" w:rsidRDefault="0065222D" w:rsidP="00583C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9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1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6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5"/>
  </w:num>
  <w:num w:numId="9">
    <w:abstractNumId w:val="12"/>
  </w:num>
  <w:num w:numId="10">
    <w:abstractNumId w:val="9"/>
  </w:num>
  <w:num w:numId="11">
    <w:abstractNumId w:val="16"/>
  </w:num>
  <w:num w:numId="12">
    <w:abstractNumId w:val="17"/>
  </w:num>
  <w:num w:numId="13">
    <w:abstractNumId w:val="8"/>
  </w:num>
  <w:num w:numId="14">
    <w:abstractNumId w:val="1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473CB"/>
    <w:rsid w:val="001570B0"/>
    <w:rsid w:val="00160B33"/>
    <w:rsid w:val="001F099A"/>
    <w:rsid w:val="0021187A"/>
    <w:rsid w:val="00221B4E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83C06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F0941"/>
    <w:rsid w:val="00A4016F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42277-DD20-403F-A604-662C3935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6</cp:revision>
  <cp:lastPrinted>2021-01-16T16:25:00Z</cp:lastPrinted>
  <dcterms:created xsi:type="dcterms:W3CDTF">2021-01-17T13:04:00Z</dcterms:created>
  <dcterms:modified xsi:type="dcterms:W3CDTF">2021-10-29T04:38:00Z</dcterms:modified>
</cp:coreProperties>
</file>